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7" w:rsidRDefault="00E750C7" w:rsidP="00E7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50C7" w:rsidRPr="005950DC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DC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:rsidR="00E750C7" w:rsidRDefault="001A4DB3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750C7" w:rsidRPr="005950DC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50C7" w:rsidRPr="005950DC">
        <w:rPr>
          <w:rFonts w:ascii="Times New Roman" w:hAnsi="Times New Roman" w:cs="Times New Roman"/>
          <w:sz w:val="28"/>
          <w:szCs w:val="28"/>
        </w:rPr>
        <w:t xml:space="preserve"> в </w:t>
      </w:r>
      <w:r w:rsidR="00E750C7">
        <w:rPr>
          <w:rFonts w:ascii="Times New Roman" w:hAnsi="Times New Roman" w:cs="Times New Roman"/>
          <w:sz w:val="28"/>
          <w:szCs w:val="28"/>
        </w:rPr>
        <w:t>открытом всероссийском архитектурно-градостроительном</w:t>
      </w:r>
      <w:r w:rsidR="00E750C7" w:rsidRPr="006968B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750C7">
        <w:rPr>
          <w:rFonts w:ascii="Times New Roman" w:hAnsi="Times New Roman" w:cs="Times New Roman"/>
          <w:sz w:val="28"/>
          <w:szCs w:val="28"/>
        </w:rPr>
        <w:t>е</w:t>
      </w:r>
      <w:r w:rsidR="00E750C7" w:rsidRPr="006968B9">
        <w:rPr>
          <w:rFonts w:ascii="Times New Roman" w:hAnsi="Times New Roman" w:cs="Times New Roman"/>
          <w:sz w:val="28"/>
          <w:szCs w:val="28"/>
        </w:rPr>
        <w:t xml:space="preserve"> на лучшую концепцию пространственного развития </w:t>
      </w:r>
    </w:p>
    <w:p w:rsidR="00E750C7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литературно-рекреационной зоны </w:t>
      </w:r>
    </w:p>
    <w:p w:rsidR="00E750C7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8B9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</w:p>
    <w:p w:rsidR="00E750C7" w:rsidRDefault="001A4DB3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E750C7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0C7" w:rsidRPr="00D90B6C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Уважаемый Участник!</w:t>
      </w:r>
    </w:p>
    <w:p w:rsidR="00E750C7" w:rsidRPr="00D90B6C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0B6C">
        <w:rPr>
          <w:rFonts w:ascii="Times New Roman" w:hAnsi="Times New Roman" w:cs="Times New Roman"/>
          <w:i/>
          <w:sz w:val="24"/>
          <w:szCs w:val="24"/>
        </w:rPr>
        <w:t>Необходимо заполнить все графы заявки согла</w:t>
      </w:r>
      <w:r w:rsidR="00FF3400">
        <w:rPr>
          <w:rFonts w:ascii="Times New Roman" w:hAnsi="Times New Roman" w:cs="Times New Roman"/>
          <w:i/>
          <w:sz w:val="24"/>
          <w:szCs w:val="24"/>
        </w:rPr>
        <w:t>сно выбранному формату участия.</w:t>
      </w:r>
    </w:p>
    <w:p w:rsidR="00E750C7" w:rsidRDefault="00FF3400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B6C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sz w:val="24"/>
          <w:szCs w:val="24"/>
        </w:rPr>
        <w:t>участи</w:t>
      </w:r>
      <w:r w:rsidR="001A4DB3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 формате творческого коллектива заявка заполняется от лица лидера творческого коллектива.</w:t>
      </w:r>
    </w:p>
    <w:p w:rsidR="00FF3400" w:rsidRDefault="00FF34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F3400" w:rsidRPr="00CF4C63" w:rsidTr="00CC1A9C">
        <w:tc>
          <w:tcPr>
            <w:tcW w:w="9322" w:type="dxa"/>
          </w:tcPr>
          <w:p w:rsid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формате участия </w:t>
            </w:r>
            <w:r w:rsidR="001A4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или в формате творческого коллектива</w:t>
            </w:r>
            <w:r w:rsidR="001A4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400" w:rsidRDefault="00FF3400" w:rsidP="00FF3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</w:t>
            </w:r>
          </w:p>
          <w:p w:rsidR="00FF3400" w:rsidRP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FF3400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 творческого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</w:t>
            </w:r>
          </w:p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F3400" w:rsidRP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FF3400" w:rsidRDefault="00FF3400" w:rsidP="00AC7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Дата рождения, город</w:t>
            </w:r>
          </w:p>
          <w:p w:rsidR="00FF3400" w:rsidRDefault="00FF3400" w:rsidP="00FF3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</w:t>
            </w:r>
          </w:p>
          <w:p w:rsidR="00FF3400" w:rsidRPr="00BA3E27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  <w:p w:rsid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BA3E27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BA3E27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(ВУЗ, город, специальность, дата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поступления (если студент</w:t>
            </w: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работы, должность</w:t>
            </w:r>
          </w:p>
          <w:p w:rsidR="0001234D" w:rsidRDefault="0001234D" w:rsidP="00012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BA3E27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234D" w:rsidRPr="00CF4C63" w:rsidTr="00CC1A9C">
        <w:tc>
          <w:tcPr>
            <w:tcW w:w="9322" w:type="dxa"/>
          </w:tcPr>
          <w:p w:rsidR="0001234D" w:rsidRDefault="0001234D" w:rsidP="000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234D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сведения, которые Претендент желает сообщить о себе (максимум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01234D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пробелов)</w:t>
            </w:r>
            <w:r w:rsidRPr="0001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01234D" w:rsidRDefault="0001234D" w:rsidP="00012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01234D" w:rsidRPr="00CF4C63" w:rsidRDefault="0001234D" w:rsidP="0001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01234D" w:rsidRDefault="0001234D" w:rsidP="00012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BA3E27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234D" w:rsidRDefault="0001234D" w:rsidP="00012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</w:t>
            </w:r>
          </w:p>
          <w:p w:rsidR="00FF3400" w:rsidRPr="0001234D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CC1A9C">
        <w:tc>
          <w:tcPr>
            <w:tcW w:w="9322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Ссылка на</w:t>
            </w:r>
            <w:r w:rsidR="0001234D">
              <w:rPr>
                <w:rFonts w:ascii="Times New Roman" w:hAnsi="Times New Roman" w:cs="Times New Roman"/>
                <w:sz w:val="28"/>
                <w:szCs w:val="28"/>
              </w:rPr>
              <w:t xml:space="preserve"> сайт или</w:t>
            </w: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в социальных сетях</w:t>
            </w:r>
          </w:p>
          <w:p w:rsidR="0001234D" w:rsidRDefault="0001234D" w:rsidP="00012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A9C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  <w:r w:rsidR="001D40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1A9C" w:rsidRDefault="00CC1A9C" w:rsidP="00CC1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C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C1A9C" w:rsidRPr="00430749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как претендента на участие в </w:t>
      </w:r>
      <w:r w:rsidRPr="00430749">
        <w:rPr>
          <w:rFonts w:ascii="Times New Roman" w:hAnsi="Times New Roman" w:cs="Times New Roman"/>
          <w:sz w:val="28"/>
          <w:szCs w:val="28"/>
        </w:rPr>
        <w:t>открытом всероссийском архитектурно-градостроительном конкурсе на лучшую концеп</w:t>
      </w:r>
      <w:r>
        <w:rPr>
          <w:rFonts w:ascii="Times New Roman" w:hAnsi="Times New Roman" w:cs="Times New Roman"/>
          <w:sz w:val="28"/>
          <w:szCs w:val="28"/>
        </w:rPr>
        <w:t xml:space="preserve">цию пространственного развития </w:t>
      </w:r>
      <w:r w:rsidRPr="00430749">
        <w:rPr>
          <w:rFonts w:ascii="Times New Roman" w:hAnsi="Times New Roman" w:cs="Times New Roman"/>
          <w:sz w:val="28"/>
          <w:szCs w:val="28"/>
        </w:rPr>
        <w:t xml:space="preserve">литературно-рекреационной зоны </w:t>
      </w:r>
    </w:p>
    <w:p w:rsidR="00CC1A9C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49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CC1A9C" w:rsidRPr="00C15C44" w:rsidRDefault="00CC1A9C" w:rsidP="00CC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согласен(на). Об изменениях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в указанных мною сведениях обязуюсь уведомлять Организатора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письменной форме. </w:t>
      </w:r>
      <w:r w:rsidRPr="00D90B6C">
        <w:rPr>
          <w:rFonts w:ascii="Times New Roman" w:hAnsi="Times New Roman" w:cs="Times New Roman"/>
          <w:sz w:val="28"/>
          <w:szCs w:val="28"/>
        </w:rPr>
        <w:t xml:space="preserve">Также  даю  свое  согласие  на  использование  </w:t>
      </w:r>
      <w:r>
        <w:rPr>
          <w:rFonts w:ascii="Times New Roman" w:hAnsi="Times New Roman" w:cs="Times New Roman"/>
          <w:sz w:val="28"/>
          <w:szCs w:val="28"/>
        </w:rPr>
        <w:br/>
      </w:r>
      <w:r w:rsidRPr="00D90B6C">
        <w:rPr>
          <w:rFonts w:ascii="Times New Roman" w:hAnsi="Times New Roman" w:cs="Times New Roman"/>
          <w:sz w:val="28"/>
          <w:szCs w:val="28"/>
        </w:rPr>
        <w:t>и  об</w:t>
      </w:r>
      <w:r>
        <w:rPr>
          <w:rFonts w:ascii="Times New Roman" w:hAnsi="Times New Roman" w:cs="Times New Roman"/>
          <w:sz w:val="28"/>
          <w:szCs w:val="28"/>
        </w:rPr>
        <w:t>работку  персональных  данных О</w:t>
      </w:r>
      <w:r w:rsidRPr="00D90B6C">
        <w:rPr>
          <w:rFonts w:ascii="Times New Roman" w:hAnsi="Times New Roman" w:cs="Times New Roman"/>
          <w:sz w:val="28"/>
          <w:szCs w:val="28"/>
        </w:rPr>
        <w:t>рганизатором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A9C" w:rsidRDefault="00CC1A9C" w:rsidP="00FF3400"/>
    <w:sectPr w:rsidR="00CC1A9C" w:rsidSect="00FF3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A"/>
    <w:rsid w:val="0001234D"/>
    <w:rsid w:val="001A4DB3"/>
    <w:rsid w:val="001D401C"/>
    <w:rsid w:val="0036044C"/>
    <w:rsid w:val="004C22F9"/>
    <w:rsid w:val="006E2BBB"/>
    <w:rsid w:val="0084376F"/>
    <w:rsid w:val="0085699A"/>
    <w:rsid w:val="00AF227E"/>
    <w:rsid w:val="00CC1A9C"/>
    <w:rsid w:val="00E750C7"/>
    <w:rsid w:val="00E92FB2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zoo</cp:lastModifiedBy>
  <cp:revision>5</cp:revision>
  <dcterms:created xsi:type="dcterms:W3CDTF">2019-12-07T15:16:00Z</dcterms:created>
  <dcterms:modified xsi:type="dcterms:W3CDTF">2019-12-07T17:39:00Z</dcterms:modified>
</cp:coreProperties>
</file>